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C5" w:rsidRDefault="00A744B4">
      <w:bookmarkStart w:id="0" w:name="_GoBack"/>
      <w:r>
        <w:rPr>
          <w:noProof/>
        </w:rPr>
        <w:drawing>
          <wp:inline distT="0" distB="0" distL="0" distR="0">
            <wp:extent cx="6619164" cy="9116705"/>
            <wp:effectExtent l="0" t="38100" r="10795" b="463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1A76C5" w:rsidSect="00086007">
      <w:pgSz w:w="11907" w:h="16839" w:code="9"/>
      <w:pgMar w:top="1077" w:right="990" w:bottom="1440" w:left="9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B4"/>
    <w:rsid w:val="00086007"/>
    <w:rsid w:val="004052B5"/>
    <w:rsid w:val="0061631D"/>
    <w:rsid w:val="006B0A38"/>
    <w:rsid w:val="007C515B"/>
    <w:rsid w:val="0086433C"/>
    <w:rsid w:val="008F5BC6"/>
    <w:rsid w:val="009451E9"/>
    <w:rsid w:val="00A744B4"/>
    <w:rsid w:val="00BE2571"/>
    <w:rsid w:val="00C94071"/>
    <w:rsid w:val="00D30A9B"/>
    <w:rsid w:val="00D3756D"/>
    <w:rsid w:val="00DD303F"/>
    <w:rsid w:val="00E157FF"/>
    <w:rsid w:val="00E97244"/>
    <w:rsid w:val="00E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2397F79-25C9-4210-9C23-97BE1E2E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4CD00B-74E5-43F9-8062-40FA698AD3FC}" type="doc">
      <dgm:prSet loTypeId="urn:microsoft.com/office/officeart/2005/8/layout/orgChart1" loCatId="hierarchy" qsTypeId="urn:microsoft.com/office/officeart/2005/8/quickstyle/3d2" qsCatId="3D" csTypeId="urn:microsoft.com/office/officeart/2005/8/colors/accent5_4" csCatId="accent5" phldr="1"/>
      <dgm:spPr/>
      <dgm:t>
        <a:bodyPr/>
        <a:lstStyle/>
        <a:p>
          <a:endParaRPr lang="en-US"/>
        </a:p>
      </dgm:t>
    </dgm:pt>
    <dgm:pt modelId="{1FB7F993-F6E9-4AC2-8290-88AF0A370936}">
      <dgm:prSet phldrT="[Text]" custT="1"/>
      <dgm:spPr/>
      <dgm:t>
        <a:bodyPr/>
        <a:lstStyle/>
        <a:p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دکتر امیرحسین امیری</a:t>
          </a:r>
        </a:p>
        <a:p>
          <a:r>
            <a:rPr lang="fa-IR" sz="14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(مدیرآموزش تحصیلات تکمیلی)</a:t>
          </a:r>
          <a:endParaRPr lang="en-US" sz="14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ACC88AB0-89E0-4FD5-A289-043E0B335E9D}" type="parTrans" cxnId="{E7705A64-4538-486A-86F3-66D9AF571E1E}">
      <dgm:prSet/>
      <dgm:spPr/>
      <dgm:t>
        <a:bodyPr/>
        <a:lstStyle/>
        <a:p>
          <a:endParaRPr lang="en-US" sz="105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DBDB6AEC-3861-4C1A-9F3E-F3A3B8BD97C8}" type="sibTrans" cxnId="{E7705A64-4538-486A-86F3-66D9AF571E1E}">
      <dgm:prSet custT="1"/>
      <dgm:spPr/>
      <dgm:t>
        <a:bodyPr/>
        <a:lstStyle/>
        <a:p>
          <a:endParaRPr lang="en-US" sz="10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3CC70BE1-F040-40C4-A7D3-B647975D9067}" type="asst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یحیی رجب لاریجانی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مسئول دفتر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A17B70C7-F6D2-477F-A75E-DA951B830F0A}" type="parTrans" cxnId="{CCD15E13-6D99-4D79-A1B7-B78EBE46C5D6}">
      <dgm:prSet/>
      <dgm:spPr/>
      <dgm:t>
        <a:bodyPr/>
        <a:lstStyle/>
        <a:p>
          <a:endParaRPr lang="en-US" sz="105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9B786066-CE67-4F57-A331-F04C13D23CC5}" type="sibTrans" cxnId="{CCD15E13-6D99-4D79-A1B7-B78EBE46C5D6}">
      <dgm:prSet custT="1"/>
      <dgm:spPr/>
    </dgm:pt>
    <dgm:pt modelId="{EE223C67-F8A2-4FFD-9364-13650BE6091E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علی اکبر نقدی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(رئیس اداره امور آموزشی)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9D6725A2-20BE-4DF4-8D72-98ADFFB04BC9}" type="parTrans" cxnId="{A0764BD6-B4A1-4D0F-9988-6E4BFD5A8EF0}">
      <dgm:prSet/>
      <dgm:spPr/>
      <dgm:t>
        <a:bodyPr/>
        <a:lstStyle/>
        <a:p>
          <a:endParaRPr lang="en-US" sz="105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737E92FA-2481-4398-8CD1-3583480F8036}" type="sibTrans" cxnId="{A0764BD6-B4A1-4D0F-9988-6E4BFD5A8EF0}">
      <dgm:prSet custT="1"/>
      <dgm:spPr/>
    </dgm:pt>
    <dgm:pt modelId="{228DD0F0-5644-4EA6-8CB5-409354A1B4E9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مریم خلیلی مهدیرجی</a:t>
          </a:r>
        </a:p>
        <a:p>
          <a:r>
            <a:rPr lang="fa-IR" sz="1200" b="1">
              <a:cs typeface="B Nazanin" panose="00000400000000000000" pitchFamily="2" charset="-78"/>
            </a:rPr>
            <a:t>(رئیس اداره پذیرش و دانش آموختگان)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A2339C33-A31F-4149-9891-76C0FEDC895E}" type="parTrans" cxnId="{746C0474-1D69-4C26-83FF-702D996F7DAF}">
      <dgm:prSet/>
      <dgm:spPr/>
      <dgm:t>
        <a:bodyPr/>
        <a:lstStyle/>
        <a:p>
          <a:endParaRPr lang="en-US" sz="105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3C220C1F-780C-4F0A-A9BD-313E1DF8FCE3}" type="sibTrans" cxnId="{746C0474-1D69-4C26-83FF-702D996F7DAF}">
      <dgm:prSet custT="1"/>
      <dgm:spPr/>
    </dgm:pt>
    <dgm:pt modelId="{0517E8F6-FAEB-4A4E-B234-D21BCD263A9D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منیره اعظم تبرایی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0255132B-86E6-4B55-81BA-F92574A9125F}" type="parTrans" cxnId="{80618CE5-4F8E-452A-BA6C-4C14CC7F1EC0}">
      <dgm:prSet/>
      <dgm:spPr/>
      <dgm:t>
        <a:bodyPr/>
        <a:lstStyle/>
        <a:p>
          <a:endParaRPr lang="en-US" b="1"/>
        </a:p>
      </dgm:t>
    </dgm:pt>
    <dgm:pt modelId="{F7B0F149-50FD-453D-9F81-D2F1CE956390}" type="sibTrans" cxnId="{80618CE5-4F8E-452A-BA6C-4C14CC7F1EC0}">
      <dgm:prSet custT="1"/>
      <dgm:spPr/>
    </dgm:pt>
    <dgm:pt modelId="{23C29D6C-5820-4358-BDE2-B33548256D13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علی عقیلی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29E82A5D-B2E1-4D68-AF49-87151608F62C}" type="parTrans" cxnId="{B8A5959F-F5FC-4359-B70F-E99DF87520D1}">
      <dgm:prSet/>
      <dgm:spPr/>
      <dgm:t>
        <a:bodyPr/>
        <a:lstStyle/>
        <a:p>
          <a:endParaRPr lang="en-US" b="1"/>
        </a:p>
      </dgm:t>
    </dgm:pt>
    <dgm:pt modelId="{FC15D281-B7A7-4B15-88F6-454BC5449740}" type="sibTrans" cxnId="{B8A5959F-F5FC-4359-B70F-E99DF87520D1}">
      <dgm:prSet/>
      <dgm:spPr/>
    </dgm:pt>
    <dgm:pt modelId="{8201AFCB-43AB-43F3-B371-A93E816FB5D7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فاطمه پورمهدی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5EEA187E-8DE5-49C3-B0C6-ECED47BA0748}" type="parTrans" cxnId="{2CEFDFAD-EA75-4B67-A8B3-C8C980B022FC}">
      <dgm:prSet/>
      <dgm:spPr/>
      <dgm:t>
        <a:bodyPr/>
        <a:lstStyle/>
        <a:p>
          <a:endParaRPr lang="en-US" b="1"/>
        </a:p>
      </dgm:t>
    </dgm:pt>
    <dgm:pt modelId="{F10F83D0-7E0A-4BE7-A2C9-81C8C8F9DCF0}" type="sibTrans" cxnId="{2CEFDFAD-EA75-4B67-A8B3-C8C980B022FC}">
      <dgm:prSet custT="1"/>
      <dgm:spPr/>
    </dgm:pt>
    <dgm:pt modelId="{9068475B-5D54-41A0-AFDF-A749189C6B34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اسفندیار هاشمی نیا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EAC96DDD-9D77-4B53-9D02-9D2902977D52}" type="parTrans" cxnId="{9F2431CE-64A8-430C-B182-4137CDB78A36}">
      <dgm:prSet/>
      <dgm:spPr/>
      <dgm:t>
        <a:bodyPr/>
        <a:lstStyle/>
        <a:p>
          <a:endParaRPr lang="en-US" b="1"/>
        </a:p>
      </dgm:t>
    </dgm:pt>
    <dgm:pt modelId="{4702FFC9-9CA8-414B-ABF8-BA21F3C624D3}" type="sibTrans" cxnId="{9F2431CE-64A8-430C-B182-4137CDB78A36}">
      <dgm:prSet/>
      <dgm:spPr/>
    </dgm:pt>
    <dgm:pt modelId="{FC272CAD-FC27-4329-8A26-46564CBABD9D}">
      <dgm:prSet phldrT="[Text]" custT="1"/>
      <dgm:spPr/>
      <dgm:t>
        <a:bodyPr/>
        <a:lstStyle/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محمدرضا شفیعی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کارشناس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BF51556F-E851-47A9-B610-923215BABC68}" type="parTrans" cxnId="{BB5ACAB8-2C9D-4064-877A-B50062868BDB}">
      <dgm:prSet/>
      <dgm:spPr/>
      <dgm:t>
        <a:bodyPr/>
        <a:lstStyle/>
        <a:p>
          <a:endParaRPr lang="en-US" b="1"/>
        </a:p>
      </dgm:t>
    </dgm:pt>
    <dgm:pt modelId="{01FC5F8C-C015-42C3-99F0-E4E6C9020297}" type="sibTrans" cxnId="{BB5ACAB8-2C9D-4064-877A-B50062868BDB}">
      <dgm:prSet/>
      <dgm:spPr/>
    </dgm:pt>
    <dgm:pt modelId="{E98ADB61-F3D0-4909-AFEF-911467DEB806}" type="asst">
      <dgm:prSet phldrT="[Text]" custT="1"/>
      <dgm:spPr/>
      <dgm:t>
        <a:bodyPr/>
        <a:lstStyle/>
        <a:p>
          <a:r>
            <a:rPr lang="fa-IR" sz="16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دکترحمیدرضا انعامی</a:t>
          </a:r>
        </a:p>
        <a:p>
          <a:r>
            <a:rPr lang="fa-IR" sz="1200" b="1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(معاون مدیریت آموزش تحصیلات تکمیلی)</a:t>
          </a:r>
          <a:endParaRPr lang="en-US" sz="1200" b="1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614076EF-0465-4E60-AD9E-578233652334}" type="parTrans" cxnId="{706185FF-28E1-45CC-B495-7F407A4512AC}">
      <dgm:prSet/>
      <dgm:spPr/>
      <dgm:t>
        <a:bodyPr/>
        <a:lstStyle/>
        <a:p>
          <a:endParaRPr lang="en-US" b="1"/>
        </a:p>
      </dgm:t>
    </dgm:pt>
    <dgm:pt modelId="{EAD4E01D-428A-4EE1-9DDC-402A758269EB}" type="sibTrans" cxnId="{706185FF-28E1-45CC-B495-7F407A4512AC}">
      <dgm:prSet/>
      <dgm:spPr/>
    </dgm:pt>
    <dgm:pt modelId="{4A66C769-5164-41A2-A495-02BB8DC4D934}" type="pres">
      <dgm:prSet presAssocID="{A24CD00B-74E5-43F9-8062-40FA698AD3F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AC16D4-F816-4162-AA50-F9F06FFA1323}" type="pres">
      <dgm:prSet presAssocID="{1FB7F993-F6E9-4AC2-8290-88AF0A370936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3F3B09B-0522-4F95-A28D-2983EF21F9D6}" type="pres">
      <dgm:prSet presAssocID="{1FB7F993-F6E9-4AC2-8290-88AF0A370936}" presName="rootComposite1" presStyleCnt="0"/>
      <dgm:spPr/>
      <dgm:t>
        <a:bodyPr/>
        <a:lstStyle/>
        <a:p>
          <a:endParaRPr lang="en-US"/>
        </a:p>
      </dgm:t>
    </dgm:pt>
    <dgm:pt modelId="{0C1BB8F9-73AF-437C-86DC-F9A7BC4239B9}" type="pres">
      <dgm:prSet presAssocID="{1FB7F993-F6E9-4AC2-8290-88AF0A37093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7D40FF-DD4B-409A-92F8-E7382A1ED4D2}" type="pres">
      <dgm:prSet presAssocID="{1FB7F993-F6E9-4AC2-8290-88AF0A370936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2314FA7-6468-4A12-9448-E1195F2855DB}" type="pres">
      <dgm:prSet presAssocID="{1FB7F993-F6E9-4AC2-8290-88AF0A370936}" presName="hierChild2" presStyleCnt="0"/>
      <dgm:spPr/>
      <dgm:t>
        <a:bodyPr/>
        <a:lstStyle/>
        <a:p>
          <a:endParaRPr lang="en-US"/>
        </a:p>
      </dgm:t>
    </dgm:pt>
    <dgm:pt modelId="{691D61CE-3AF2-47C0-949F-BA70B81775DE}" type="pres">
      <dgm:prSet presAssocID="{9D6725A2-20BE-4DF4-8D72-98ADFFB04BC9}" presName="Name37" presStyleLbl="parChTrans1D2" presStyleIdx="0" presStyleCnt="4"/>
      <dgm:spPr/>
      <dgm:t>
        <a:bodyPr/>
        <a:lstStyle/>
        <a:p>
          <a:endParaRPr lang="en-US"/>
        </a:p>
      </dgm:t>
    </dgm:pt>
    <dgm:pt modelId="{FB03EB57-F2D1-49AB-BB08-C470D9F1F9AB}" type="pres">
      <dgm:prSet presAssocID="{EE223C67-F8A2-4FFD-9364-13650BE6091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7C39178-21E2-4D97-A078-AD14C9755D01}" type="pres">
      <dgm:prSet presAssocID="{EE223C67-F8A2-4FFD-9364-13650BE6091E}" presName="rootComposite" presStyleCnt="0"/>
      <dgm:spPr/>
      <dgm:t>
        <a:bodyPr/>
        <a:lstStyle/>
        <a:p>
          <a:endParaRPr lang="en-US"/>
        </a:p>
      </dgm:t>
    </dgm:pt>
    <dgm:pt modelId="{BB1B404D-2401-4731-B6FD-CF847CC609BA}" type="pres">
      <dgm:prSet presAssocID="{EE223C67-F8A2-4FFD-9364-13650BE6091E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7E1970-BBDA-4E62-A904-4316FF235CAB}" type="pres">
      <dgm:prSet presAssocID="{EE223C67-F8A2-4FFD-9364-13650BE6091E}" presName="rootConnector" presStyleLbl="node2" presStyleIdx="0" presStyleCnt="2"/>
      <dgm:spPr/>
      <dgm:t>
        <a:bodyPr/>
        <a:lstStyle/>
        <a:p>
          <a:endParaRPr lang="en-US"/>
        </a:p>
      </dgm:t>
    </dgm:pt>
    <dgm:pt modelId="{E21A736C-E880-4733-8C62-BEEBB0CADAF6}" type="pres">
      <dgm:prSet presAssocID="{EE223C67-F8A2-4FFD-9364-13650BE6091E}" presName="hierChild4" presStyleCnt="0"/>
      <dgm:spPr/>
      <dgm:t>
        <a:bodyPr/>
        <a:lstStyle/>
        <a:p>
          <a:endParaRPr lang="en-US"/>
        </a:p>
      </dgm:t>
    </dgm:pt>
    <dgm:pt modelId="{669E88D2-D48F-4DEA-8FBF-80476C0FF9EB}" type="pres">
      <dgm:prSet presAssocID="{29E82A5D-B2E1-4D68-AF49-87151608F62C}" presName="Name37" presStyleLbl="parChTrans1D3" presStyleIdx="0" presStyleCnt="5"/>
      <dgm:spPr/>
      <dgm:t>
        <a:bodyPr/>
        <a:lstStyle/>
        <a:p>
          <a:endParaRPr lang="en-US"/>
        </a:p>
      </dgm:t>
    </dgm:pt>
    <dgm:pt modelId="{EBEF4F6F-37C0-498F-8872-D0D1489AD354}" type="pres">
      <dgm:prSet presAssocID="{23C29D6C-5820-4358-BDE2-B33548256D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E41C4E5-DDCB-4C95-B53E-F29C7B6D29A4}" type="pres">
      <dgm:prSet presAssocID="{23C29D6C-5820-4358-BDE2-B33548256D13}" presName="rootComposite" presStyleCnt="0"/>
      <dgm:spPr/>
      <dgm:t>
        <a:bodyPr/>
        <a:lstStyle/>
        <a:p>
          <a:endParaRPr lang="en-US"/>
        </a:p>
      </dgm:t>
    </dgm:pt>
    <dgm:pt modelId="{03E9E711-A206-43F9-B9EB-164D97490F85}" type="pres">
      <dgm:prSet presAssocID="{23C29D6C-5820-4358-BDE2-B33548256D13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4C809B-14F4-4FF1-855A-ABC4792D50FC}" type="pres">
      <dgm:prSet presAssocID="{23C29D6C-5820-4358-BDE2-B33548256D13}" presName="rootConnector" presStyleLbl="node3" presStyleIdx="0" presStyleCnt="5"/>
      <dgm:spPr/>
      <dgm:t>
        <a:bodyPr/>
        <a:lstStyle/>
        <a:p>
          <a:endParaRPr lang="en-US"/>
        </a:p>
      </dgm:t>
    </dgm:pt>
    <dgm:pt modelId="{4FD58CD5-6A44-4724-87FA-A1AE07BB4889}" type="pres">
      <dgm:prSet presAssocID="{23C29D6C-5820-4358-BDE2-B33548256D13}" presName="hierChild4" presStyleCnt="0"/>
      <dgm:spPr/>
      <dgm:t>
        <a:bodyPr/>
        <a:lstStyle/>
        <a:p>
          <a:endParaRPr lang="en-US"/>
        </a:p>
      </dgm:t>
    </dgm:pt>
    <dgm:pt modelId="{F4D2FB30-9A50-43CB-A476-85415425D044}" type="pres">
      <dgm:prSet presAssocID="{23C29D6C-5820-4358-BDE2-B33548256D13}" presName="hierChild5" presStyleCnt="0"/>
      <dgm:spPr/>
      <dgm:t>
        <a:bodyPr/>
        <a:lstStyle/>
        <a:p>
          <a:endParaRPr lang="en-US"/>
        </a:p>
      </dgm:t>
    </dgm:pt>
    <dgm:pt modelId="{8A8CA579-6312-480D-A3F1-0653D19D6483}" type="pres">
      <dgm:prSet presAssocID="{5EEA187E-8DE5-49C3-B0C6-ECED47BA0748}" presName="Name37" presStyleLbl="parChTrans1D3" presStyleIdx="1" presStyleCnt="5"/>
      <dgm:spPr/>
      <dgm:t>
        <a:bodyPr/>
        <a:lstStyle/>
        <a:p>
          <a:endParaRPr lang="en-US"/>
        </a:p>
      </dgm:t>
    </dgm:pt>
    <dgm:pt modelId="{5EAD20C0-E730-4326-8CED-12338784B4BD}" type="pres">
      <dgm:prSet presAssocID="{8201AFCB-43AB-43F3-B371-A93E816FB5D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E865194-719A-4581-876C-D51E1DA2C038}" type="pres">
      <dgm:prSet presAssocID="{8201AFCB-43AB-43F3-B371-A93E816FB5D7}" presName="rootComposite" presStyleCnt="0"/>
      <dgm:spPr/>
      <dgm:t>
        <a:bodyPr/>
        <a:lstStyle/>
        <a:p>
          <a:endParaRPr lang="en-US"/>
        </a:p>
      </dgm:t>
    </dgm:pt>
    <dgm:pt modelId="{B070B9C3-D994-409D-AC05-2817410E06A2}" type="pres">
      <dgm:prSet presAssocID="{8201AFCB-43AB-43F3-B371-A93E816FB5D7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5391500-F619-4894-99C9-41C82F4350A0}" type="pres">
      <dgm:prSet presAssocID="{8201AFCB-43AB-43F3-B371-A93E816FB5D7}" presName="rootConnector" presStyleLbl="node3" presStyleIdx="1" presStyleCnt="5"/>
      <dgm:spPr/>
      <dgm:t>
        <a:bodyPr/>
        <a:lstStyle/>
        <a:p>
          <a:endParaRPr lang="en-US"/>
        </a:p>
      </dgm:t>
    </dgm:pt>
    <dgm:pt modelId="{A1836D17-7DFB-4BEA-9EC2-858A19D45740}" type="pres">
      <dgm:prSet presAssocID="{8201AFCB-43AB-43F3-B371-A93E816FB5D7}" presName="hierChild4" presStyleCnt="0"/>
      <dgm:spPr/>
      <dgm:t>
        <a:bodyPr/>
        <a:lstStyle/>
        <a:p>
          <a:endParaRPr lang="en-US"/>
        </a:p>
      </dgm:t>
    </dgm:pt>
    <dgm:pt modelId="{3EE85E5B-5CC6-463F-9517-A7A2B213CFC7}" type="pres">
      <dgm:prSet presAssocID="{8201AFCB-43AB-43F3-B371-A93E816FB5D7}" presName="hierChild5" presStyleCnt="0"/>
      <dgm:spPr/>
      <dgm:t>
        <a:bodyPr/>
        <a:lstStyle/>
        <a:p>
          <a:endParaRPr lang="en-US"/>
        </a:p>
      </dgm:t>
    </dgm:pt>
    <dgm:pt modelId="{ECFD40BD-4A6C-4E23-8E3E-C46B2376B9CA}" type="pres">
      <dgm:prSet presAssocID="{0255132B-86E6-4B55-81BA-F92574A9125F}" presName="Name37" presStyleLbl="parChTrans1D3" presStyleIdx="2" presStyleCnt="5"/>
      <dgm:spPr/>
      <dgm:t>
        <a:bodyPr/>
        <a:lstStyle/>
        <a:p>
          <a:endParaRPr lang="en-US"/>
        </a:p>
      </dgm:t>
    </dgm:pt>
    <dgm:pt modelId="{64D445A5-9202-4BB0-BA64-55118AEAEF74}" type="pres">
      <dgm:prSet presAssocID="{0517E8F6-FAEB-4A4E-B234-D21BCD263A9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C753A50-4EE8-42BE-8C75-2CE3728B45A3}" type="pres">
      <dgm:prSet presAssocID="{0517E8F6-FAEB-4A4E-B234-D21BCD263A9D}" presName="rootComposite" presStyleCnt="0"/>
      <dgm:spPr/>
      <dgm:t>
        <a:bodyPr/>
        <a:lstStyle/>
        <a:p>
          <a:endParaRPr lang="en-US"/>
        </a:p>
      </dgm:t>
    </dgm:pt>
    <dgm:pt modelId="{CCB67760-D1B6-48CF-B9BB-F580FF723F16}" type="pres">
      <dgm:prSet presAssocID="{0517E8F6-FAEB-4A4E-B234-D21BCD263A9D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1684D3-1782-4D86-B3F6-65552FE80B29}" type="pres">
      <dgm:prSet presAssocID="{0517E8F6-FAEB-4A4E-B234-D21BCD263A9D}" presName="rootConnector" presStyleLbl="node3" presStyleIdx="2" presStyleCnt="5"/>
      <dgm:spPr/>
      <dgm:t>
        <a:bodyPr/>
        <a:lstStyle/>
        <a:p>
          <a:endParaRPr lang="en-US"/>
        </a:p>
      </dgm:t>
    </dgm:pt>
    <dgm:pt modelId="{FDC45A07-C3F3-46CB-85BE-119B2436EE80}" type="pres">
      <dgm:prSet presAssocID="{0517E8F6-FAEB-4A4E-B234-D21BCD263A9D}" presName="hierChild4" presStyleCnt="0"/>
      <dgm:spPr/>
      <dgm:t>
        <a:bodyPr/>
        <a:lstStyle/>
        <a:p>
          <a:endParaRPr lang="en-US"/>
        </a:p>
      </dgm:t>
    </dgm:pt>
    <dgm:pt modelId="{EF6F0836-6CF6-4D8D-9E3A-DE35FDAD55D7}" type="pres">
      <dgm:prSet presAssocID="{0517E8F6-FAEB-4A4E-B234-D21BCD263A9D}" presName="hierChild5" presStyleCnt="0"/>
      <dgm:spPr/>
      <dgm:t>
        <a:bodyPr/>
        <a:lstStyle/>
        <a:p>
          <a:endParaRPr lang="en-US"/>
        </a:p>
      </dgm:t>
    </dgm:pt>
    <dgm:pt modelId="{43A8E9DD-76F5-4BF9-AB8D-2C18189C5867}" type="pres">
      <dgm:prSet presAssocID="{EE223C67-F8A2-4FFD-9364-13650BE6091E}" presName="hierChild5" presStyleCnt="0"/>
      <dgm:spPr/>
      <dgm:t>
        <a:bodyPr/>
        <a:lstStyle/>
        <a:p>
          <a:endParaRPr lang="en-US"/>
        </a:p>
      </dgm:t>
    </dgm:pt>
    <dgm:pt modelId="{87DB7012-9FEE-4788-96B4-1CBA62D25C11}" type="pres">
      <dgm:prSet presAssocID="{A2339C33-A31F-4149-9891-76C0FEDC895E}" presName="Name37" presStyleLbl="parChTrans1D2" presStyleIdx="1" presStyleCnt="4"/>
      <dgm:spPr/>
      <dgm:t>
        <a:bodyPr/>
        <a:lstStyle/>
        <a:p>
          <a:endParaRPr lang="en-US"/>
        </a:p>
      </dgm:t>
    </dgm:pt>
    <dgm:pt modelId="{F52B73FA-F380-4F4A-8501-AAA29E887E90}" type="pres">
      <dgm:prSet presAssocID="{228DD0F0-5644-4EA6-8CB5-409354A1B4E9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25C2FD3-36FC-4707-B225-6EC657B31F68}" type="pres">
      <dgm:prSet presAssocID="{228DD0F0-5644-4EA6-8CB5-409354A1B4E9}" presName="rootComposite" presStyleCnt="0"/>
      <dgm:spPr/>
      <dgm:t>
        <a:bodyPr/>
        <a:lstStyle/>
        <a:p>
          <a:endParaRPr lang="en-US"/>
        </a:p>
      </dgm:t>
    </dgm:pt>
    <dgm:pt modelId="{8CB22ACB-C68D-454F-B91E-606A4C2E5AF3}" type="pres">
      <dgm:prSet presAssocID="{228DD0F0-5644-4EA6-8CB5-409354A1B4E9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AF3557-33F1-4F94-8A62-989FA74DB46E}" type="pres">
      <dgm:prSet presAssocID="{228DD0F0-5644-4EA6-8CB5-409354A1B4E9}" presName="rootConnector" presStyleLbl="node2" presStyleIdx="1" presStyleCnt="2"/>
      <dgm:spPr/>
      <dgm:t>
        <a:bodyPr/>
        <a:lstStyle/>
        <a:p>
          <a:endParaRPr lang="en-US"/>
        </a:p>
      </dgm:t>
    </dgm:pt>
    <dgm:pt modelId="{C29A2CB3-C975-4BA4-9665-E088F4FE302D}" type="pres">
      <dgm:prSet presAssocID="{228DD0F0-5644-4EA6-8CB5-409354A1B4E9}" presName="hierChild4" presStyleCnt="0"/>
      <dgm:spPr/>
      <dgm:t>
        <a:bodyPr/>
        <a:lstStyle/>
        <a:p>
          <a:endParaRPr lang="en-US"/>
        </a:p>
      </dgm:t>
    </dgm:pt>
    <dgm:pt modelId="{95C11E9D-D0D8-4A26-BF93-413335C59D81}" type="pres">
      <dgm:prSet presAssocID="{BF51556F-E851-47A9-B610-923215BABC68}" presName="Name37" presStyleLbl="parChTrans1D3" presStyleIdx="3" presStyleCnt="5"/>
      <dgm:spPr/>
      <dgm:t>
        <a:bodyPr/>
        <a:lstStyle/>
        <a:p>
          <a:endParaRPr lang="en-US"/>
        </a:p>
      </dgm:t>
    </dgm:pt>
    <dgm:pt modelId="{D4DB086C-8B1A-46BB-AF63-E1A84C466760}" type="pres">
      <dgm:prSet presAssocID="{FC272CAD-FC27-4329-8A26-46564CBABD9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A6704AA-40DA-4D3E-B457-E71889D8EAF7}" type="pres">
      <dgm:prSet presAssocID="{FC272CAD-FC27-4329-8A26-46564CBABD9D}" presName="rootComposite" presStyleCnt="0"/>
      <dgm:spPr/>
      <dgm:t>
        <a:bodyPr/>
        <a:lstStyle/>
        <a:p>
          <a:endParaRPr lang="en-US"/>
        </a:p>
      </dgm:t>
    </dgm:pt>
    <dgm:pt modelId="{BFC63B22-93E5-4AB5-BEB1-6059779438AD}" type="pres">
      <dgm:prSet presAssocID="{FC272CAD-FC27-4329-8A26-46564CBABD9D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CFCF86-C98D-46A9-89A9-BEB7994C454E}" type="pres">
      <dgm:prSet presAssocID="{FC272CAD-FC27-4329-8A26-46564CBABD9D}" presName="rootConnector" presStyleLbl="node3" presStyleIdx="3" presStyleCnt="5"/>
      <dgm:spPr/>
      <dgm:t>
        <a:bodyPr/>
        <a:lstStyle/>
        <a:p>
          <a:endParaRPr lang="en-US"/>
        </a:p>
      </dgm:t>
    </dgm:pt>
    <dgm:pt modelId="{BC900331-3967-4461-8827-9740584C1BEB}" type="pres">
      <dgm:prSet presAssocID="{FC272CAD-FC27-4329-8A26-46564CBABD9D}" presName="hierChild4" presStyleCnt="0"/>
      <dgm:spPr/>
      <dgm:t>
        <a:bodyPr/>
        <a:lstStyle/>
        <a:p>
          <a:endParaRPr lang="en-US"/>
        </a:p>
      </dgm:t>
    </dgm:pt>
    <dgm:pt modelId="{948F9F44-0BE0-4AE4-B24A-BFC035CB9A65}" type="pres">
      <dgm:prSet presAssocID="{FC272CAD-FC27-4329-8A26-46564CBABD9D}" presName="hierChild5" presStyleCnt="0"/>
      <dgm:spPr/>
      <dgm:t>
        <a:bodyPr/>
        <a:lstStyle/>
        <a:p>
          <a:endParaRPr lang="en-US"/>
        </a:p>
      </dgm:t>
    </dgm:pt>
    <dgm:pt modelId="{056D7114-CFCE-408B-91D9-5BABF0F1CE39}" type="pres">
      <dgm:prSet presAssocID="{EAC96DDD-9D77-4B53-9D02-9D2902977D52}" presName="Name37" presStyleLbl="parChTrans1D3" presStyleIdx="4" presStyleCnt="5"/>
      <dgm:spPr/>
      <dgm:t>
        <a:bodyPr/>
        <a:lstStyle/>
        <a:p>
          <a:endParaRPr lang="en-US"/>
        </a:p>
      </dgm:t>
    </dgm:pt>
    <dgm:pt modelId="{85AA2FC8-CEA4-4C61-BB55-ECC23A4C6E03}" type="pres">
      <dgm:prSet presAssocID="{9068475B-5D54-41A0-AFDF-A749189C6B3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97E70DD-BA2B-4FD4-91B5-4832EB04DE2F}" type="pres">
      <dgm:prSet presAssocID="{9068475B-5D54-41A0-AFDF-A749189C6B34}" presName="rootComposite" presStyleCnt="0"/>
      <dgm:spPr/>
      <dgm:t>
        <a:bodyPr/>
        <a:lstStyle/>
        <a:p>
          <a:endParaRPr lang="en-US"/>
        </a:p>
      </dgm:t>
    </dgm:pt>
    <dgm:pt modelId="{A196A381-99D8-48CE-9FAD-B60E6309ED05}" type="pres">
      <dgm:prSet presAssocID="{9068475B-5D54-41A0-AFDF-A749189C6B34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B4C495A-27E0-43E3-9702-7EAA58469492}" type="pres">
      <dgm:prSet presAssocID="{9068475B-5D54-41A0-AFDF-A749189C6B34}" presName="rootConnector" presStyleLbl="node3" presStyleIdx="4" presStyleCnt="5"/>
      <dgm:spPr/>
      <dgm:t>
        <a:bodyPr/>
        <a:lstStyle/>
        <a:p>
          <a:endParaRPr lang="en-US"/>
        </a:p>
      </dgm:t>
    </dgm:pt>
    <dgm:pt modelId="{A253A510-D7F5-4256-9C3C-DBD314EFEACD}" type="pres">
      <dgm:prSet presAssocID="{9068475B-5D54-41A0-AFDF-A749189C6B34}" presName="hierChild4" presStyleCnt="0"/>
      <dgm:spPr/>
      <dgm:t>
        <a:bodyPr/>
        <a:lstStyle/>
        <a:p>
          <a:endParaRPr lang="en-US"/>
        </a:p>
      </dgm:t>
    </dgm:pt>
    <dgm:pt modelId="{EB879AD6-2BBF-4818-8FA4-AD3BEC52C5A4}" type="pres">
      <dgm:prSet presAssocID="{9068475B-5D54-41A0-AFDF-A749189C6B34}" presName="hierChild5" presStyleCnt="0"/>
      <dgm:spPr/>
      <dgm:t>
        <a:bodyPr/>
        <a:lstStyle/>
        <a:p>
          <a:endParaRPr lang="en-US"/>
        </a:p>
      </dgm:t>
    </dgm:pt>
    <dgm:pt modelId="{930AC54B-0B40-4D8A-A10C-085A7D1497D6}" type="pres">
      <dgm:prSet presAssocID="{228DD0F0-5644-4EA6-8CB5-409354A1B4E9}" presName="hierChild5" presStyleCnt="0"/>
      <dgm:spPr/>
      <dgm:t>
        <a:bodyPr/>
        <a:lstStyle/>
        <a:p>
          <a:endParaRPr lang="en-US"/>
        </a:p>
      </dgm:t>
    </dgm:pt>
    <dgm:pt modelId="{8E2FE9B9-24A8-443C-A90D-F56532403564}" type="pres">
      <dgm:prSet presAssocID="{1FB7F993-F6E9-4AC2-8290-88AF0A370936}" presName="hierChild3" presStyleCnt="0"/>
      <dgm:spPr/>
      <dgm:t>
        <a:bodyPr/>
        <a:lstStyle/>
        <a:p>
          <a:endParaRPr lang="en-US"/>
        </a:p>
      </dgm:t>
    </dgm:pt>
    <dgm:pt modelId="{0BFF926A-8770-4580-ABF7-6888D3B8B32A}" type="pres">
      <dgm:prSet presAssocID="{614076EF-0465-4E60-AD9E-578233652334}" presName="Name111" presStyleLbl="parChTrans1D2" presStyleIdx="2" presStyleCnt="4"/>
      <dgm:spPr/>
      <dgm:t>
        <a:bodyPr/>
        <a:lstStyle/>
        <a:p>
          <a:endParaRPr lang="en-US"/>
        </a:p>
      </dgm:t>
    </dgm:pt>
    <dgm:pt modelId="{6F68B9E2-1B3E-40B8-89AA-85B9EE37C23A}" type="pres">
      <dgm:prSet presAssocID="{E98ADB61-F3D0-4909-AFEF-911467DEB806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26E60B4-0681-486E-93A8-2DC54CEC7BBB}" type="pres">
      <dgm:prSet presAssocID="{E98ADB61-F3D0-4909-AFEF-911467DEB806}" presName="rootComposite3" presStyleCnt="0"/>
      <dgm:spPr/>
      <dgm:t>
        <a:bodyPr/>
        <a:lstStyle/>
        <a:p>
          <a:endParaRPr lang="en-US"/>
        </a:p>
      </dgm:t>
    </dgm:pt>
    <dgm:pt modelId="{2BA28F37-59BB-40E8-8880-E92850844F51}" type="pres">
      <dgm:prSet presAssocID="{E98ADB61-F3D0-4909-AFEF-911467DEB806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FA612BD-8E33-4796-BA4A-DC1CE6D4111D}" type="pres">
      <dgm:prSet presAssocID="{E98ADB61-F3D0-4909-AFEF-911467DEB806}" presName="rootConnector3" presStyleLbl="asst1" presStyleIdx="0" presStyleCnt="2"/>
      <dgm:spPr/>
      <dgm:t>
        <a:bodyPr/>
        <a:lstStyle/>
        <a:p>
          <a:endParaRPr lang="en-US"/>
        </a:p>
      </dgm:t>
    </dgm:pt>
    <dgm:pt modelId="{2F6AF206-82FD-4375-950A-B6E955AADDC8}" type="pres">
      <dgm:prSet presAssocID="{E98ADB61-F3D0-4909-AFEF-911467DEB806}" presName="hierChild6" presStyleCnt="0"/>
      <dgm:spPr/>
      <dgm:t>
        <a:bodyPr/>
        <a:lstStyle/>
        <a:p>
          <a:endParaRPr lang="en-US"/>
        </a:p>
      </dgm:t>
    </dgm:pt>
    <dgm:pt modelId="{AA04FCFC-321E-4742-AB32-BB3BFA3EA6FA}" type="pres">
      <dgm:prSet presAssocID="{E98ADB61-F3D0-4909-AFEF-911467DEB806}" presName="hierChild7" presStyleCnt="0"/>
      <dgm:spPr/>
      <dgm:t>
        <a:bodyPr/>
        <a:lstStyle/>
        <a:p>
          <a:endParaRPr lang="en-US"/>
        </a:p>
      </dgm:t>
    </dgm:pt>
    <dgm:pt modelId="{B09C92B2-2095-4C30-ABA7-C6A7AE52CA7F}" type="pres">
      <dgm:prSet presAssocID="{A17B70C7-F6D2-477F-A75E-DA951B830F0A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AFB53D3D-D463-4FDD-90DD-64034F2B8C20}" type="pres">
      <dgm:prSet presAssocID="{3CC70BE1-F040-40C4-A7D3-B647975D9067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9880909-7F9C-4FFF-A693-0C30FC31D749}" type="pres">
      <dgm:prSet presAssocID="{3CC70BE1-F040-40C4-A7D3-B647975D9067}" presName="rootComposite3" presStyleCnt="0"/>
      <dgm:spPr/>
      <dgm:t>
        <a:bodyPr/>
        <a:lstStyle/>
        <a:p>
          <a:endParaRPr lang="en-US"/>
        </a:p>
      </dgm:t>
    </dgm:pt>
    <dgm:pt modelId="{5EB79A7E-009D-42D7-86BA-C57A08008112}" type="pres">
      <dgm:prSet presAssocID="{3CC70BE1-F040-40C4-A7D3-B647975D9067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6D7604-6B19-49DD-A802-2F06F89FF82B}" type="pres">
      <dgm:prSet presAssocID="{3CC70BE1-F040-40C4-A7D3-B647975D9067}" presName="rootConnector3" presStyleLbl="asst1" presStyleIdx="1" presStyleCnt="2"/>
      <dgm:spPr/>
      <dgm:t>
        <a:bodyPr/>
        <a:lstStyle/>
        <a:p>
          <a:endParaRPr lang="en-US"/>
        </a:p>
      </dgm:t>
    </dgm:pt>
    <dgm:pt modelId="{01D01826-A97F-45F8-B485-0DA9E39C0A63}" type="pres">
      <dgm:prSet presAssocID="{3CC70BE1-F040-40C4-A7D3-B647975D9067}" presName="hierChild6" presStyleCnt="0"/>
      <dgm:spPr/>
      <dgm:t>
        <a:bodyPr/>
        <a:lstStyle/>
        <a:p>
          <a:endParaRPr lang="en-US"/>
        </a:p>
      </dgm:t>
    </dgm:pt>
    <dgm:pt modelId="{C5CC0F2E-BAE0-4377-A4B0-402A6B5B9DC0}" type="pres">
      <dgm:prSet presAssocID="{3CC70BE1-F040-40C4-A7D3-B647975D9067}" presName="hierChild7" presStyleCnt="0"/>
      <dgm:spPr/>
      <dgm:t>
        <a:bodyPr/>
        <a:lstStyle/>
        <a:p>
          <a:endParaRPr lang="en-US"/>
        </a:p>
      </dgm:t>
    </dgm:pt>
  </dgm:ptLst>
  <dgm:cxnLst>
    <dgm:cxn modelId="{3B843FD2-E2B0-4511-8D15-C95D2704EDE6}" type="presOf" srcId="{EE223C67-F8A2-4FFD-9364-13650BE6091E}" destId="{E67E1970-BBDA-4E62-A904-4316FF235CAB}" srcOrd="1" destOrd="0" presId="urn:microsoft.com/office/officeart/2005/8/layout/orgChart1"/>
    <dgm:cxn modelId="{11520DBC-63CA-49C4-969C-70C4700D7DC7}" type="presOf" srcId="{A2339C33-A31F-4149-9891-76C0FEDC895E}" destId="{87DB7012-9FEE-4788-96B4-1CBA62D25C11}" srcOrd="0" destOrd="0" presId="urn:microsoft.com/office/officeart/2005/8/layout/orgChart1"/>
    <dgm:cxn modelId="{9F2431CE-64A8-430C-B182-4137CDB78A36}" srcId="{228DD0F0-5644-4EA6-8CB5-409354A1B4E9}" destId="{9068475B-5D54-41A0-AFDF-A749189C6B34}" srcOrd="1" destOrd="0" parTransId="{EAC96DDD-9D77-4B53-9D02-9D2902977D52}" sibTransId="{4702FFC9-9CA8-414B-ABF8-BA21F3C624D3}"/>
    <dgm:cxn modelId="{B2E7355A-4FDB-4912-A444-FBEEC8B9BBC6}" type="presOf" srcId="{5EEA187E-8DE5-49C3-B0C6-ECED47BA0748}" destId="{8A8CA579-6312-480D-A3F1-0653D19D6483}" srcOrd="0" destOrd="0" presId="urn:microsoft.com/office/officeart/2005/8/layout/orgChart1"/>
    <dgm:cxn modelId="{7B984056-19E1-48C4-BEAF-16FD95AB8802}" type="presOf" srcId="{1FB7F993-F6E9-4AC2-8290-88AF0A370936}" destId="{0C1BB8F9-73AF-437C-86DC-F9A7BC4239B9}" srcOrd="0" destOrd="0" presId="urn:microsoft.com/office/officeart/2005/8/layout/orgChart1"/>
    <dgm:cxn modelId="{80618CE5-4F8E-452A-BA6C-4C14CC7F1EC0}" srcId="{EE223C67-F8A2-4FFD-9364-13650BE6091E}" destId="{0517E8F6-FAEB-4A4E-B234-D21BCD263A9D}" srcOrd="2" destOrd="0" parTransId="{0255132B-86E6-4B55-81BA-F92574A9125F}" sibTransId="{F7B0F149-50FD-453D-9F81-D2F1CE956390}"/>
    <dgm:cxn modelId="{AFE53ADD-17B1-4242-A023-E7E1E6E54FB8}" type="presOf" srcId="{A24CD00B-74E5-43F9-8062-40FA698AD3FC}" destId="{4A66C769-5164-41A2-A495-02BB8DC4D934}" srcOrd="0" destOrd="0" presId="urn:microsoft.com/office/officeart/2005/8/layout/orgChart1"/>
    <dgm:cxn modelId="{706185FF-28E1-45CC-B495-7F407A4512AC}" srcId="{1FB7F993-F6E9-4AC2-8290-88AF0A370936}" destId="{E98ADB61-F3D0-4909-AFEF-911467DEB806}" srcOrd="0" destOrd="0" parTransId="{614076EF-0465-4E60-AD9E-578233652334}" sibTransId="{EAD4E01D-428A-4EE1-9DDC-402A758269EB}"/>
    <dgm:cxn modelId="{04177052-DF1F-4408-8CBA-66DB7F210441}" type="presOf" srcId="{9D6725A2-20BE-4DF4-8D72-98ADFFB04BC9}" destId="{691D61CE-3AF2-47C0-949F-BA70B81775DE}" srcOrd="0" destOrd="0" presId="urn:microsoft.com/office/officeart/2005/8/layout/orgChart1"/>
    <dgm:cxn modelId="{746C0474-1D69-4C26-83FF-702D996F7DAF}" srcId="{1FB7F993-F6E9-4AC2-8290-88AF0A370936}" destId="{228DD0F0-5644-4EA6-8CB5-409354A1B4E9}" srcOrd="3" destOrd="0" parTransId="{A2339C33-A31F-4149-9891-76C0FEDC895E}" sibTransId="{3C220C1F-780C-4F0A-A9BD-313E1DF8FCE3}"/>
    <dgm:cxn modelId="{BFB86CB3-2A3B-4CA8-9640-FFB5DF119640}" type="presOf" srcId="{0517E8F6-FAEB-4A4E-B234-D21BCD263A9D}" destId="{D91684D3-1782-4D86-B3F6-65552FE80B29}" srcOrd="1" destOrd="0" presId="urn:microsoft.com/office/officeart/2005/8/layout/orgChart1"/>
    <dgm:cxn modelId="{5E5813C1-545F-488D-97EE-464A644CC3B1}" type="presOf" srcId="{228DD0F0-5644-4EA6-8CB5-409354A1B4E9}" destId="{EAAF3557-33F1-4F94-8A62-989FA74DB46E}" srcOrd="1" destOrd="0" presId="urn:microsoft.com/office/officeart/2005/8/layout/orgChart1"/>
    <dgm:cxn modelId="{61B5C641-E6C6-45CF-B0C7-D7E50C7236B4}" type="presOf" srcId="{9068475B-5D54-41A0-AFDF-A749189C6B34}" destId="{A196A381-99D8-48CE-9FAD-B60E6309ED05}" srcOrd="0" destOrd="0" presId="urn:microsoft.com/office/officeart/2005/8/layout/orgChart1"/>
    <dgm:cxn modelId="{66D86B37-06DA-4080-8BCE-00C3AA39834B}" type="presOf" srcId="{3CC70BE1-F040-40C4-A7D3-B647975D9067}" destId="{5EB79A7E-009D-42D7-86BA-C57A08008112}" srcOrd="0" destOrd="0" presId="urn:microsoft.com/office/officeart/2005/8/layout/orgChart1"/>
    <dgm:cxn modelId="{E40DC947-746C-42C8-BE34-821E8C904666}" type="presOf" srcId="{8201AFCB-43AB-43F3-B371-A93E816FB5D7}" destId="{15391500-F619-4894-99C9-41C82F4350A0}" srcOrd="1" destOrd="0" presId="urn:microsoft.com/office/officeart/2005/8/layout/orgChart1"/>
    <dgm:cxn modelId="{030E0857-BB53-438A-97CB-371E9DF1D1B9}" type="presOf" srcId="{0517E8F6-FAEB-4A4E-B234-D21BCD263A9D}" destId="{CCB67760-D1B6-48CF-B9BB-F580FF723F16}" srcOrd="0" destOrd="0" presId="urn:microsoft.com/office/officeart/2005/8/layout/orgChart1"/>
    <dgm:cxn modelId="{1E5D59FA-0AD2-44E7-A13F-2E71E54F9AC6}" type="presOf" srcId="{23C29D6C-5820-4358-BDE2-B33548256D13}" destId="{624C809B-14F4-4FF1-855A-ABC4792D50FC}" srcOrd="1" destOrd="0" presId="urn:microsoft.com/office/officeart/2005/8/layout/orgChart1"/>
    <dgm:cxn modelId="{37996150-C819-47DF-A86A-FABF2E224EC0}" type="presOf" srcId="{EAC96DDD-9D77-4B53-9D02-9D2902977D52}" destId="{056D7114-CFCE-408B-91D9-5BABF0F1CE39}" srcOrd="0" destOrd="0" presId="urn:microsoft.com/office/officeart/2005/8/layout/orgChart1"/>
    <dgm:cxn modelId="{24B067E2-315B-4182-B4DD-EE0278408F77}" type="presOf" srcId="{228DD0F0-5644-4EA6-8CB5-409354A1B4E9}" destId="{8CB22ACB-C68D-454F-B91E-606A4C2E5AF3}" srcOrd="0" destOrd="0" presId="urn:microsoft.com/office/officeart/2005/8/layout/orgChart1"/>
    <dgm:cxn modelId="{DAB4614D-6276-47B4-8D4C-4AE831625054}" type="presOf" srcId="{EE223C67-F8A2-4FFD-9364-13650BE6091E}" destId="{BB1B404D-2401-4731-B6FD-CF847CC609BA}" srcOrd="0" destOrd="0" presId="urn:microsoft.com/office/officeart/2005/8/layout/orgChart1"/>
    <dgm:cxn modelId="{987B47AC-FCDA-4F5F-96EB-82D535C85EB9}" type="presOf" srcId="{1FB7F993-F6E9-4AC2-8290-88AF0A370936}" destId="{F37D40FF-DD4B-409A-92F8-E7382A1ED4D2}" srcOrd="1" destOrd="0" presId="urn:microsoft.com/office/officeart/2005/8/layout/orgChart1"/>
    <dgm:cxn modelId="{2CEFDFAD-EA75-4B67-A8B3-C8C980B022FC}" srcId="{EE223C67-F8A2-4FFD-9364-13650BE6091E}" destId="{8201AFCB-43AB-43F3-B371-A93E816FB5D7}" srcOrd="1" destOrd="0" parTransId="{5EEA187E-8DE5-49C3-B0C6-ECED47BA0748}" sibTransId="{F10F83D0-7E0A-4BE7-A2C9-81C8C8F9DCF0}"/>
    <dgm:cxn modelId="{A0764BD6-B4A1-4D0F-9988-6E4BFD5A8EF0}" srcId="{1FB7F993-F6E9-4AC2-8290-88AF0A370936}" destId="{EE223C67-F8A2-4FFD-9364-13650BE6091E}" srcOrd="2" destOrd="0" parTransId="{9D6725A2-20BE-4DF4-8D72-98ADFFB04BC9}" sibTransId="{737E92FA-2481-4398-8CD1-3583480F8036}"/>
    <dgm:cxn modelId="{D1BE3F66-D1FB-4CDB-A64B-1B5663CA3169}" type="presOf" srcId="{FC272CAD-FC27-4329-8A26-46564CBABD9D}" destId="{E7CFCF86-C98D-46A9-89A9-BEB7994C454E}" srcOrd="1" destOrd="0" presId="urn:microsoft.com/office/officeart/2005/8/layout/orgChart1"/>
    <dgm:cxn modelId="{0B458CAB-94FB-44B2-820C-53D716BB3112}" type="presOf" srcId="{29E82A5D-B2E1-4D68-AF49-87151608F62C}" destId="{669E88D2-D48F-4DEA-8FBF-80476C0FF9EB}" srcOrd="0" destOrd="0" presId="urn:microsoft.com/office/officeart/2005/8/layout/orgChart1"/>
    <dgm:cxn modelId="{D28539C0-69EE-47B1-B48F-7D334E9DBD2D}" type="presOf" srcId="{FC272CAD-FC27-4329-8A26-46564CBABD9D}" destId="{BFC63B22-93E5-4AB5-BEB1-6059779438AD}" srcOrd="0" destOrd="0" presId="urn:microsoft.com/office/officeart/2005/8/layout/orgChart1"/>
    <dgm:cxn modelId="{B8A5959F-F5FC-4359-B70F-E99DF87520D1}" srcId="{EE223C67-F8A2-4FFD-9364-13650BE6091E}" destId="{23C29D6C-5820-4358-BDE2-B33548256D13}" srcOrd="0" destOrd="0" parTransId="{29E82A5D-B2E1-4D68-AF49-87151608F62C}" sibTransId="{FC15D281-B7A7-4B15-88F6-454BC5449740}"/>
    <dgm:cxn modelId="{4A5C36A0-5327-42FF-B46D-01DAD4424005}" type="presOf" srcId="{3CC70BE1-F040-40C4-A7D3-B647975D9067}" destId="{BB6D7604-6B19-49DD-A802-2F06F89FF82B}" srcOrd="1" destOrd="0" presId="urn:microsoft.com/office/officeart/2005/8/layout/orgChart1"/>
    <dgm:cxn modelId="{FAA786FC-219B-4876-8E14-64EDB08D0C5E}" type="presOf" srcId="{8201AFCB-43AB-43F3-B371-A93E816FB5D7}" destId="{B070B9C3-D994-409D-AC05-2817410E06A2}" srcOrd="0" destOrd="0" presId="urn:microsoft.com/office/officeart/2005/8/layout/orgChart1"/>
    <dgm:cxn modelId="{79531157-52F8-4538-9955-42429ABB225C}" type="presOf" srcId="{9068475B-5D54-41A0-AFDF-A749189C6B34}" destId="{7B4C495A-27E0-43E3-9702-7EAA58469492}" srcOrd="1" destOrd="0" presId="urn:microsoft.com/office/officeart/2005/8/layout/orgChart1"/>
    <dgm:cxn modelId="{BB26D2B4-6E1E-4CF9-8718-888BB208FE39}" type="presOf" srcId="{0255132B-86E6-4B55-81BA-F92574A9125F}" destId="{ECFD40BD-4A6C-4E23-8E3E-C46B2376B9CA}" srcOrd="0" destOrd="0" presId="urn:microsoft.com/office/officeart/2005/8/layout/orgChart1"/>
    <dgm:cxn modelId="{DDF50ABC-B759-4E17-8C39-7F595C05FAED}" type="presOf" srcId="{614076EF-0465-4E60-AD9E-578233652334}" destId="{0BFF926A-8770-4580-ABF7-6888D3B8B32A}" srcOrd="0" destOrd="0" presId="urn:microsoft.com/office/officeart/2005/8/layout/orgChart1"/>
    <dgm:cxn modelId="{4D79D04C-DFCE-449A-9739-87F3B9C47006}" type="presOf" srcId="{BF51556F-E851-47A9-B610-923215BABC68}" destId="{95C11E9D-D0D8-4A26-BF93-413335C59D81}" srcOrd="0" destOrd="0" presId="urn:microsoft.com/office/officeart/2005/8/layout/orgChart1"/>
    <dgm:cxn modelId="{9FD41E09-853F-4544-859F-2006CD68FE91}" type="presOf" srcId="{E98ADB61-F3D0-4909-AFEF-911467DEB806}" destId="{4FA612BD-8E33-4796-BA4A-DC1CE6D4111D}" srcOrd="1" destOrd="0" presId="urn:microsoft.com/office/officeart/2005/8/layout/orgChart1"/>
    <dgm:cxn modelId="{4A35B540-5B36-4627-B808-E3F99C045450}" type="presOf" srcId="{23C29D6C-5820-4358-BDE2-B33548256D13}" destId="{03E9E711-A206-43F9-B9EB-164D97490F85}" srcOrd="0" destOrd="0" presId="urn:microsoft.com/office/officeart/2005/8/layout/orgChart1"/>
    <dgm:cxn modelId="{E32298A2-71DC-4966-86E8-EDC8A1FC4486}" type="presOf" srcId="{A17B70C7-F6D2-477F-A75E-DA951B830F0A}" destId="{B09C92B2-2095-4C30-ABA7-C6A7AE52CA7F}" srcOrd="0" destOrd="0" presId="urn:microsoft.com/office/officeart/2005/8/layout/orgChart1"/>
    <dgm:cxn modelId="{BB5ACAB8-2C9D-4064-877A-B50062868BDB}" srcId="{228DD0F0-5644-4EA6-8CB5-409354A1B4E9}" destId="{FC272CAD-FC27-4329-8A26-46564CBABD9D}" srcOrd="0" destOrd="0" parTransId="{BF51556F-E851-47A9-B610-923215BABC68}" sibTransId="{01FC5F8C-C015-42C3-99F0-E4E6C9020297}"/>
    <dgm:cxn modelId="{6E48CCAE-3ED5-4667-A1CD-F5FA13F71DDE}" type="presOf" srcId="{E98ADB61-F3D0-4909-AFEF-911467DEB806}" destId="{2BA28F37-59BB-40E8-8880-E92850844F51}" srcOrd="0" destOrd="0" presId="urn:microsoft.com/office/officeart/2005/8/layout/orgChart1"/>
    <dgm:cxn modelId="{CCD15E13-6D99-4D79-A1B7-B78EBE46C5D6}" srcId="{1FB7F993-F6E9-4AC2-8290-88AF0A370936}" destId="{3CC70BE1-F040-40C4-A7D3-B647975D9067}" srcOrd="1" destOrd="0" parTransId="{A17B70C7-F6D2-477F-A75E-DA951B830F0A}" sibTransId="{9B786066-CE67-4F57-A331-F04C13D23CC5}"/>
    <dgm:cxn modelId="{E7705A64-4538-486A-86F3-66D9AF571E1E}" srcId="{A24CD00B-74E5-43F9-8062-40FA698AD3FC}" destId="{1FB7F993-F6E9-4AC2-8290-88AF0A370936}" srcOrd="0" destOrd="0" parTransId="{ACC88AB0-89E0-4FD5-A289-043E0B335E9D}" sibTransId="{DBDB6AEC-3861-4C1A-9F3E-F3A3B8BD97C8}"/>
    <dgm:cxn modelId="{2546F9E2-FBAC-4724-BFB1-9A449522ABCC}" type="presParOf" srcId="{4A66C769-5164-41A2-A495-02BB8DC4D934}" destId="{72AC16D4-F816-4162-AA50-F9F06FFA1323}" srcOrd="0" destOrd="0" presId="urn:microsoft.com/office/officeart/2005/8/layout/orgChart1"/>
    <dgm:cxn modelId="{DDFD8E43-594E-43CE-A44F-DD4A2D2A1F1A}" type="presParOf" srcId="{72AC16D4-F816-4162-AA50-F9F06FFA1323}" destId="{23F3B09B-0522-4F95-A28D-2983EF21F9D6}" srcOrd="0" destOrd="0" presId="urn:microsoft.com/office/officeart/2005/8/layout/orgChart1"/>
    <dgm:cxn modelId="{B97A9F7F-930C-4817-A222-FF63BFCFC335}" type="presParOf" srcId="{23F3B09B-0522-4F95-A28D-2983EF21F9D6}" destId="{0C1BB8F9-73AF-437C-86DC-F9A7BC4239B9}" srcOrd="0" destOrd="0" presId="urn:microsoft.com/office/officeart/2005/8/layout/orgChart1"/>
    <dgm:cxn modelId="{3647349D-BA03-44DF-B082-5DE0DC38B37C}" type="presParOf" srcId="{23F3B09B-0522-4F95-A28D-2983EF21F9D6}" destId="{F37D40FF-DD4B-409A-92F8-E7382A1ED4D2}" srcOrd="1" destOrd="0" presId="urn:microsoft.com/office/officeart/2005/8/layout/orgChart1"/>
    <dgm:cxn modelId="{5D956608-F450-4D50-945D-CFA07F72B300}" type="presParOf" srcId="{72AC16D4-F816-4162-AA50-F9F06FFA1323}" destId="{A2314FA7-6468-4A12-9448-E1195F2855DB}" srcOrd="1" destOrd="0" presId="urn:microsoft.com/office/officeart/2005/8/layout/orgChart1"/>
    <dgm:cxn modelId="{5B87D7B5-F359-4E7F-AA10-C7AED6B311F6}" type="presParOf" srcId="{A2314FA7-6468-4A12-9448-E1195F2855DB}" destId="{691D61CE-3AF2-47C0-949F-BA70B81775DE}" srcOrd="0" destOrd="0" presId="urn:microsoft.com/office/officeart/2005/8/layout/orgChart1"/>
    <dgm:cxn modelId="{D49CAC72-4C0E-4CA2-A61E-05E54089EA9E}" type="presParOf" srcId="{A2314FA7-6468-4A12-9448-E1195F2855DB}" destId="{FB03EB57-F2D1-49AB-BB08-C470D9F1F9AB}" srcOrd="1" destOrd="0" presId="urn:microsoft.com/office/officeart/2005/8/layout/orgChart1"/>
    <dgm:cxn modelId="{6ED9B22B-9320-493C-8D86-D6B7EB1FFAEC}" type="presParOf" srcId="{FB03EB57-F2D1-49AB-BB08-C470D9F1F9AB}" destId="{E7C39178-21E2-4D97-A078-AD14C9755D01}" srcOrd="0" destOrd="0" presId="urn:microsoft.com/office/officeart/2005/8/layout/orgChart1"/>
    <dgm:cxn modelId="{86F5F0C8-5161-4247-AB69-434F321D5ADB}" type="presParOf" srcId="{E7C39178-21E2-4D97-A078-AD14C9755D01}" destId="{BB1B404D-2401-4731-B6FD-CF847CC609BA}" srcOrd="0" destOrd="0" presId="urn:microsoft.com/office/officeart/2005/8/layout/orgChart1"/>
    <dgm:cxn modelId="{38CE00AC-F05E-4A2D-9ED5-CAD27945CB69}" type="presParOf" srcId="{E7C39178-21E2-4D97-A078-AD14C9755D01}" destId="{E67E1970-BBDA-4E62-A904-4316FF235CAB}" srcOrd="1" destOrd="0" presId="urn:microsoft.com/office/officeart/2005/8/layout/orgChart1"/>
    <dgm:cxn modelId="{B976EF0D-0C28-4E32-AE14-B912E5E5C53F}" type="presParOf" srcId="{FB03EB57-F2D1-49AB-BB08-C470D9F1F9AB}" destId="{E21A736C-E880-4733-8C62-BEEBB0CADAF6}" srcOrd="1" destOrd="0" presId="urn:microsoft.com/office/officeart/2005/8/layout/orgChart1"/>
    <dgm:cxn modelId="{3110AC0B-DAC3-44E0-815C-E7A757007E10}" type="presParOf" srcId="{E21A736C-E880-4733-8C62-BEEBB0CADAF6}" destId="{669E88D2-D48F-4DEA-8FBF-80476C0FF9EB}" srcOrd="0" destOrd="0" presId="urn:microsoft.com/office/officeart/2005/8/layout/orgChart1"/>
    <dgm:cxn modelId="{05E3DCD7-7224-4161-8113-BBFF9965F7F7}" type="presParOf" srcId="{E21A736C-E880-4733-8C62-BEEBB0CADAF6}" destId="{EBEF4F6F-37C0-498F-8872-D0D1489AD354}" srcOrd="1" destOrd="0" presId="urn:microsoft.com/office/officeart/2005/8/layout/orgChart1"/>
    <dgm:cxn modelId="{D1C44203-DA60-4C19-9ED5-68C3E61DA392}" type="presParOf" srcId="{EBEF4F6F-37C0-498F-8872-D0D1489AD354}" destId="{8E41C4E5-DDCB-4C95-B53E-F29C7B6D29A4}" srcOrd="0" destOrd="0" presId="urn:microsoft.com/office/officeart/2005/8/layout/orgChart1"/>
    <dgm:cxn modelId="{092C7CBC-CC1B-493A-A2D3-FE1BEDB5050A}" type="presParOf" srcId="{8E41C4E5-DDCB-4C95-B53E-F29C7B6D29A4}" destId="{03E9E711-A206-43F9-B9EB-164D97490F85}" srcOrd="0" destOrd="0" presId="urn:microsoft.com/office/officeart/2005/8/layout/orgChart1"/>
    <dgm:cxn modelId="{DA51C8C2-73ED-46C7-8D4B-DAFF97F4780E}" type="presParOf" srcId="{8E41C4E5-DDCB-4C95-B53E-F29C7B6D29A4}" destId="{624C809B-14F4-4FF1-855A-ABC4792D50FC}" srcOrd="1" destOrd="0" presId="urn:microsoft.com/office/officeart/2005/8/layout/orgChart1"/>
    <dgm:cxn modelId="{8B0E6651-096C-42B5-9DD3-5104A501D110}" type="presParOf" srcId="{EBEF4F6F-37C0-498F-8872-D0D1489AD354}" destId="{4FD58CD5-6A44-4724-87FA-A1AE07BB4889}" srcOrd="1" destOrd="0" presId="urn:microsoft.com/office/officeart/2005/8/layout/orgChart1"/>
    <dgm:cxn modelId="{C2B523BE-A95C-4D11-803C-F228794102AF}" type="presParOf" srcId="{EBEF4F6F-37C0-498F-8872-D0D1489AD354}" destId="{F4D2FB30-9A50-43CB-A476-85415425D044}" srcOrd="2" destOrd="0" presId="urn:microsoft.com/office/officeart/2005/8/layout/orgChart1"/>
    <dgm:cxn modelId="{DB58861E-C60C-4B37-9BF3-A545ABB57C29}" type="presParOf" srcId="{E21A736C-E880-4733-8C62-BEEBB0CADAF6}" destId="{8A8CA579-6312-480D-A3F1-0653D19D6483}" srcOrd="2" destOrd="0" presId="urn:microsoft.com/office/officeart/2005/8/layout/orgChart1"/>
    <dgm:cxn modelId="{37BDB6A7-A2B5-430E-9FF8-FF6F0070AC55}" type="presParOf" srcId="{E21A736C-E880-4733-8C62-BEEBB0CADAF6}" destId="{5EAD20C0-E730-4326-8CED-12338784B4BD}" srcOrd="3" destOrd="0" presId="urn:microsoft.com/office/officeart/2005/8/layout/orgChart1"/>
    <dgm:cxn modelId="{F8E8A1AA-B38A-40DE-86B1-93AA598982F7}" type="presParOf" srcId="{5EAD20C0-E730-4326-8CED-12338784B4BD}" destId="{DE865194-719A-4581-876C-D51E1DA2C038}" srcOrd="0" destOrd="0" presId="urn:microsoft.com/office/officeart/2005/8/layout/orgChart1"/>
    <dgm:cxn modelId="{AC845FDF-C278-42C7-80EB-E241229C7387}" type="presParOf" srcId="{DE865194-719A-4581-876C-D51E1DA2C038}" destId="{B070B9C3-D994-409D-AC05-2817410E06A2}" srcOrd="0" destOrd="0" presId="urn:microsoft.com/office/officeart/2005/8/layout/orgChart1"/>
    <dgm:cxn modelId="{C8C3ADEE-656F-4ACD-AA4E-07284115C580}" type="presParOf" srcId="{DE865194-719A-4581-876C-D51E1DA2C038}" destId="{15391500-F619-4894-99C9-41C82F4350A0}" srcOrd="1" destOrd="0" presId="urn:microsoft.com/office/officeart/2005/8/layout/orgChart1"/>
    <dgm:cxn modelId="{06B1A048-8AA9-4271-AE1C-E2EE5EC12E34}" type="presParOf" srcId="{5EAD20C0-E730-4326-8CED-12338784B4BD}" destId="{A1836D17-7DFB-4BEA-9EC2-858A19D45740}" srcOrd="1" destOrd="0" presId="urn:microsoft.com/office/officeart/2005/8/layout/orgChart1"/>
    <dgm:cxn modelId="{07F1927B-8F1B-43D1-A0EA-9F62088CF196}" type="presParOf" srcId="{5EAD20C0-E730-4326-8CED-12338784B4BD}" destId="{3EE85E5B-5CC6-463F-9517-A7A2B213CFC7}" srcOrd="2" destOrd="0" presId="urn:microsoft.com/office/officeart/2005/8/layout/orgChart1"/>
    <dgm:cxn modelId="{EDC53E5C-2C76-453B-8567-CEDE9378A025}" type="presParOf" srcId="{E21A736C-E880-4733-8C62-BEEBB0CADAF6}" destId="{ECFD40BD-4A6C-4E23-8E3E-C46B2376B9CA}" srcOrd="4" destOrd="0" presId="urn:microsoft.com/office/officeart/2005/8/layout/orgChart1"/>
    <dgm:cxn modelId="{78426075-FFA4-4E77-A159-F7083CF88863}" type="presParOf" srcId="{E21A736C-E880-4733-8C62-BEEBB0CADAF6}" destId="{64D445A5-9202-4BB0-BA64-55118AEAEF74}" srcOrd="5" destOrd="0" presId="urn:microsoft.com/office/officeart/2005/8/layout/orgChart1"/>
    <dgm:cxn modelId="{FB2F908D-1DA7-4D18-A030-14DD10EC0360}" type="presParOf" srcId="{64D445A5-9202-4BB0-BA64-55118AEAEF74}" destId="{2C753A50-4EE8-42BE-8C75-2CE3728B45A3}" srcOrd="0" destOrd="0" presId="urn:microsoft.com/office/officeart/2005/8/layout/orgChart1"/>
    <dgm:cxn modelId="{194815D2-8694-4C72-9D22-A0C5A90A06D2}" type="presParOf" srcId="{2C753A50-4EE8-42BE-8C75-2CE3728B45A3}" destId="{CCB67760-D1B6-48CF-B9BB-F580FF723F16}" srcOrd="0" destOrd="0" presId="urn:microsoft.com/office/officeart/2005/8/layout/orgChart1"/>
    <dgm:cxn modelId="{FA548FE4-BB1E-44E9-B85E-E33DA3579F2E}" type="presParOf" srcId="{2C753A50-4EE8-42BE-8C75-2CE3728B45A3}" destId="{D91684D3-1782-4D86-B3F6-65552FE80B29}" srcOrd="1" destOrd="0" presId="urn:microsoft.com/office/officeart/2005/8/layout/orgChart1"/>
    <dgm:cxn modelId="{87FC3906-849F-4BAF-B4F8-94EABCBFEA75}" type="presParOf" srcId="{64D445A5-9202-4BB0-BA64-55118AEAEF74}" destId="{FDC45A07-C3F3-46CB-85BE-119B2436EE80}" srcOrd="1" destOrd="0" presId="urn:microsoft.com/office/officeart/2005/8/layout/orgChart1"/>
    <dgm:cxn modelId="{F7A6CC82-2F32-4239-AA83-9E623B9DDA1C}" type="presParOf" srcId="{64D445A5-9202-4BB0-BA64-55118AEAEF74}" destId="{EF6F0836-6CF6-4D8D-9E3A-DE35FDAD55D7}" srcOrd="2" destOrd="0" presId="urn:microsoft.com/office/officeart/2005/8/layout/orgChart1"/>
    <dgm:cxn modelId="{81C1BC17-5668-4991-92A8-F3CA92FCCD49}" type="presParOf" srcId="{FB03EB57-F2D1-49AB-BB08-C470D9F1F9AB}" destId="{43A8E9DD-76F5-4BF9-AB8D-2C18189C5867}" srcOrd="2" destOrd="0" presId="urn:microsoft.com/office/officeart/2005/8/layout/orgChart1"/>
    <dgm:cxn modelId="{78D70CD0-6718-4E99-AE41-9036205B7831}" type="presParOf" srcId="{A2314FA7-6468-4A12-9448-E1195F2855DB}" destId="{87DB7012-9FEE-4788-96B4-1CBA62D25C11}" srcOrd="2" destOrd="0" presId="urn:microsoft.com/office/officeart/2005/8/layout/orgChart1"/>
    <dgm:cxn modelId="{CCBD3BF1-A6E7-4BCB-BB30-ECA18FA1622B}" type="presParOf" srcId="{A2314FA7-6468-4A12-9448-E1195F2855DB}" destId="{F52B73FA-F380-4F4A-8501-AAA29E887E90}" srcOrd="3" destOrd="0" presId="urn:microsoft.com/office/officeart/2005/8/layout/orgChart1"/>
    <dgm:cxn modelId="{CCCFC620-807B-49FE-9604-40E40169E056}" type="presParOf" srcId="{F52B73FA-F380-4F4A-8501-AAA29E887E90}" destId="{425C2FD3-36FC-4707-B225-6EC657B31F68}" srcOrd="0" destOrd="0" presId="urn:microsoft.com/office/officeart/2005/8/layout/orgChart1"/>
    <dgm:cxn modelId="{3062CC11-D3D8-4513-8609-352B5750AC2D}" type="presParOf" srcId="{425C2FD3-36FC-4707-B225-6EC657B31F68}" destId="{8CB22ACB-C68D-454F-B91E-606A4C2E5AF3}" srcOrd="0" destOrd="0" presId="urn:microsoft.com/office/officeart/2005/8/layout/orgChart1"/>
    <dgm:cxn modelId="{17D9090E-E99A-4C2D-BCE8-FC293C9E1333}" type="presParOf" srcId="{425C2FD3-36FC-4707-B225-6EC657B31F68}" destId="{EAAF3557-33F1-4F94-8A62-989FA74DB46E}" srcOrd="1" destOrd="0" presId="urn:microsoft.com/office/officeart/2005/8/layout/orgChart1"/>
    <dgm:cxn modelId="{528B29B5-C37F-4661-8BD7-6A2BAB4AC048}" type="presParOf" srcId="{F52B73FA-F380-4F4A-8501-AAA29E887E90}" destId="{C29A2CB3-C975-4BA4-9665-E088F4FE302D}" srcOrd="1" destOrd="0" presId="urn:microsoft.com/office/officeart/2005/8/layout/orgChart1"/>
    <dgm:cxn modelId="{614FB4FD-0171-46B7-BA92-F971123DFCDC}" type="presParOf" srcId="{C29A2CB3-C975-4BA4-9665-E088F4FE302D}" destId="{95C11E9D-D0D8-4A26-BF93-413335C59D81}" srcOrd="0" destOrd="0" presId="urn:microsoft.com/office/officeart/2005/8/layout/orgChart1"/>
    <dgm:cxn modelId="{B5EB0276-D1F1-4E69-84CD-7411B70E2B94}" type="presParOf" srcId="{C29A2CB3-C975-4BA4-9665-E088F4FE302D}" destId="{D4DB086C-8B1A-46BB-AF63-E1A84C466760}" srcOrd="1" destOrd="0" presId="urn:microsoft.com/office/officeart/2005/8/layout/orgChart1"/>
    <dgm:cxn modelId="{C7E43348-1628-43F8-83D6-F3B717D88B9A}" type="presParOf" srcId="{D4DB086C-8B1A-46BB-AF63-E1A84C466760}" destId="{1A6704AA-40DA-4D3E-B457-E71889D8EAF7}" srcOrd="0" destOrd="0" presId="urn:microsoft.com/office/officeart/2005/8/layout/orgChart1"/>
    <dgm:cxn modelId="{9FD6E90E-CF3A-4854-ACF6-4942651A42FD}" type="presParOf" srcId="{1A6704AA-40DA-4D3E-B457-E71889D8EAF7}" destId="{BFC63B22-93E5-4AB5-BEB1-6059779438AD}" srcOrd="0" destOrd="0" presId="urn:microsoft.com/office/officeart/2005/8/layout/orgChart1"/>
    <dgm:cxn modelId="{2AB2140C-20AB-4842-B8EB-C94CE371E824}" type="presParOf" srcId="{1A6704AA-40DA-4D3E-B457-E71889D8EAF7}" destId="{E7CFCF86-C98D-46A9-89A9-BEB7994C454E}" srcOrd="1" destOrd="0" presId="urn:microsoft.com/office/officeart/2005/8/layout/orgChart1"/>
    <dgm:cxn modelId="{575D27B0-DB64-4E92-8E21-2E9BC50389FD}" type="presParOf" srcId="{D4DB086C-8B1A-46BB-AF63-E1A84C466760}" destId="{BC900331-3967-4461-8827-9740584C1BEB}" srcOrd="1" destOrd="0" presId="urn:microsoft.com/office/officeart/2005/8/layout/orgChart1"/>
    <dgm:cxn modelId="{E5D352FC-A259-4B78-9B57-AB4D18E684AE}" type="presParOf" srcId="{D4DB086C-8B1A-46BB-AF63-E1A84C466760}" destId="{948F9F44-0BE0-4AE4-B24A-BFC035CB9A65}" srcOrd="2" destOrd="0" presId="urn:microsoft.com/office/officeart/2005/8/layout/orgChart1"/>
    <dgm:cxn modelId="{C7DC33C1-42C5-4134-A7FC-D08CCC6052CC}" type="presParOf" srcId="{C29A2CB3-C975-4BA4-9665-E088F4FE302D}" destId="{056D7114-CFCE-408B-91D9-5BABF0F1CE39}" srcOrd="2" destOrd="0" presId="urn:microsoft.com/office/officeart/2005/8/layout/orgChart1"/>
    <dgm:cxn modelId="{B2A7FBE6-BFBE-4FB8-9DB3-0F3155A4521E}" type="presParOf" srcId="{C29A2CB3-C975-4BA4-9665-E088F4FE302D}" destId="{85AA2FC8-CEA4-4C61-BB55-ECC23A4C6E03}" srcOrd="3" destOrd="0" presId="urn:microsoft.com/office/officeart/2005/8/layout/orgChart1"/>
    <dgm:cxn modelId="{07F7E8E7-8D2A-487A-81C4-0ECA6F1A0A5C}" type="presParOf" srcId="{85AA2FC8-CEA4-4C61-BB55-ECC23A4C6E03}" destId="{D97E70DD-BA2B-4FD4-91B5-4832EB04DE2F}" srcOrd="0" destOrd="0" presId="urn:microsoft.com/office/officeart/2005/8/layout/orgChart1"/>
    <dgm:cxn modelId="{9645E435-B74F-4F88-8D31-90A1DB2A9939}" type="presParOf" srcId="{D97E70DD-BA2B-4FD4-91B5-4832EB04DE2F}" destId="{A196A381-99D8-48CE-9FAD-B60E6309ED05}" srcOrd="0" destOrd="0" presId="urn:microsoft.com/office/officeart/2005/8/layout/orgChart1"/>
    <dgm:cxn modelId="{EB083625-CB41-4A5F-94E5-B0842D3263E6}" type="presParOf" srcId="{D97E70DD-BA2B-4FD4-91B5-4832EB04DE2F}" destId="{7B4C495A-27E0-43E3-9702-7EAA58469492}" srcOrd="1" destOrd="0" presId="urn:microsoft.com/office/officeart/2005/8/layout/orgChart1"/>
    <dgm:cxn modelId="{7B58B15B-51E3-4D93-936D-019771F805B5}" type="presParOf" srcId="{85AA2FC8-CEA4-4C61-BB55-ECC23A4C6E03}" destId="{A253A510-D7F5-4256-9C3C-DBD314EFEACD}" srcOrd="1" destOrd="0" presId="urn:microsoft.com/office/officeart/2005/8/layout/orgChart1"/>
    <dgm:cxn modelId="{CB10ECA9-D2C7-4948-A8F0-497E5D6AC582}" type="presParOf" srcId="{85AA2FC8-CEA4-4C61-BB55-ECC23A4C6E03}" destId="{EB879AD6-2BBF-4818-8FA4-AD3BEC52C5A4}" srcOrd="2" destOrd="0" presId="urn:microsoft.com/office/officeart/2005/8/layout/orgChart1"/>
    <dgm:cxn modelId="{1A6A27B0-AFEA-482E-BB45-3D0CC7FF34BE}" type="presParOf" srcId="{F52B73FA-F380-4F4A-8501-AAA29E887E90}" destId="{930AC54B-0B40-4D8A-A10C-085A7D1497D6}" srcOrd="2" destOrd="0" presId="urn:microsoft.com/office/officeart/2005/8/layout/orgChart1"/>
    <dgm:cxn modelId="{563AB638-B500-4774-8C48-1493F3056676}" type="presParOf" srcId="{72AC16D4-F816-4162-AA50-F9F06FFA1323}" destId="{8E2FE9B9-24A8-443C-A90D-F56532403564}" srcOrd="2" destOrd="0" presId="urn:microsoft.com/office/officeart/2005/8/layout/orgChart1"/>
    <dgm:cxn modelId="{F6F8E357-63F0-4EC0-9975-9B79671ED840}" type="presParOf" srcId="{8E2FE9B9-24A8-443C-A90D-F56532403564}" destId="{0BFF926A-8770-4580-ABF7-6888D3B8B32A}" srcOrd="0" destOrd="0" presId="urn:microsoft.com/office/officeart/2005/8/layout/orgChart1"/>
    <dgm:cxn modelId="{0054C7E1-1D41-4A7D-9FA1-AEC464E632DC}" type="presParOf" srcId="{8E2FE9B9-24A8-443C-A90D-F56532403564}" destId="{6F68B9E2-1B3E-40B8-89AA-85B9EE37C23A}" srcOrd="1" destOrd="0" presId="urn:microsoft.com/office/officeart/2005/8/layout/orgChart1"/>
    <dgm:cxn modelId="{00339FCD-1B44-4FAB-AB4D-4C754E99ED21}" type="presParOf" srcId="{6F68B9E2-1B3E-40B8-89AA-85B9EE37C23A}" destId="{726E60B4-0681-486E-93A8-2DC54CEC7BBB}" srcOrd="0" destOrd="0" presId="urn:microsoft.com/office/officeart/2005/8/layout/orgChart1"/>
    <dgm:cxn modelId="{D145265F-45DE-43F5-ADC0-EF0BCF6266F5}" type="presParOf" srcId="{726E60B4-0681-486E-93A8-2DC54CEC7BBB}" destId="{2BA28F37-59BB-40E8-8880-E92850844F51}" srcOrd="0" destOrd="0" presId="urn:microsoft.com/office/officeart/2005/8/layout/orgChart1"/>
    <dgm:cxn modelId="{666D88EA-B58C-4971-9AF8-76CF3BD30EFB}" type="presParOf" srcId="{726E60B4-0681-486E-93A8-2DC54CEC7BBB}" destId="{4FA612BD-8E33-4796-BA4A-DC1CE6D4111D}" srcOrd="1" destOrd="0" presId="urn:microsoft.com/office/officeart/2005/8/layout/orgChart1"/>
    <dgm:cxn modelId="{1938D3BB-7911-4826-A3D9-3A0EBC781544}" type="presParOf" srcId="{6F68B9E2-1B3E-40B8-89AA-85B9EE37C23A}" destId="{2F6AF206-82FD-4375-950A-B6E955AADDC8}" srcOrd="1" destOrd="0" presId="urn:microsoft.com/office/officeart/2005/8/layout/orgChart1"/>
    <dgm:cxn modelId="{CC47CB8C-B66A-4525-BADB-D5C11BF7A39A}" type="presParOf" srcId="{6F68B9E2-1B3E-40B8-89AA-85B9EE37C23A}" destId="{AA04FCFC-321E-4742-AB32-BB3BFA3EA6FA}" srcOrd="2" destOrd="0" presId="urn:microsoft.com/office/officeart/2005/8/layout/orgChart1"/>
    <dgm:cxn modelId="{13BC8FED-897F-4CFB-B681-350DA7FF7E48}" type="presParOf" srcId="{8E2FE9B9-24A8-443C-A90D-F56532403564}" destId="{B09C92B2-2095-4C30-ABA7-C6A7AE52CA7F}" srcOrd="2" destOrd="0" presId="urn:microsoft.com/office/officeart/2005/8/layout/orgChart1"/>
    <dgm:cxn modelId="{4100F756-95EA-4CE4-B74A-7D856C5DB8DA}" type="presParOf" srcId="{8E2FE9B9-24A8-443C-A90D-F56532403564}" destId="{AFB53D3D-D463-4FDD-90DD-64034F2B8C20}" srcOrd="3" destOrd="0" presId="urn:microsoft.com/office/officeart/2005/8/layout/orgChart1"/>
    <dgm:cxn modelId="{6DADE8A7-BE93-4077-85C7-9DC13215827C}" type="presParOf" srcId="{AFB53D3D-D463-4FDD-90DD-64034F2B8C20}" destId="{C9880909-7F9C-4FFF-A693-0C30FC31D749}" srcOrd="0" destOrd="0" presId="urn:microsoft.com/office/officeart/2005/8/layout/orgChart1"/>
    <dgm:cxn modelId="{38E4939D-2539-4341-BD99-BD14F2299451}" type="presParOf" srcId="{C9880909-7F9C-4FFF-A693-0C30FC31D749}" destId="{5EB79A7E-009D-42D7-86BA-C57A08008112}" srcOrd="0" destOrd="0" presId="urn:microsoft.com/office/officeart/2005/8/layout/orgChart1"/>
    <dgm:cxn modelId="{99849DAC-2723-425D-86AE-0F661F1845AD}" type="presParOf" srcId="{C9880909-7F9C-4FFF-A693-0C30FC31D749}" destId="{BB6D7604-6B19-49DD-A802-2F06F89FF82B}" srcOrd="1" destOrd="0" presId="urn:microsoft.com/office/officeart/2005/8/layout/orgChart1"/>
    <dgm:cxn modelId="{E2CD5901-D7E5-4422-90DA-3A2290581500}" type="presParOf" srcId="{AFB53D3D-D463-4FDD-90DD-64034F2B8C20}" destId="{01D01826-A97F-45F8-B485-0DA9E39C0A63}" srcOrd="1" destOrd="0" presId="urn:microsoft.com/office/officeart/2005/8/layout/orgChart1"/>
    <dgm:cxn modelId="{0AD657FA-8379-49D3-8904-2A0B6A4E020D}" type="presParOf" srcId="{AFB53D3D-D463-4FDD-90DD-64034F2B8C20}" destId="{C5CC0F2E-BAE0-4377-A4B0-402A6B5B9DC0}" srcOrd="2" destOrd="0" presId="urn:microsoft.com/office/officeart/2005/8/layout/orgChart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9C92B2-2095-4C30-ABA7-C6A7AE52CA7F}">
      <dsp:nvSpPr>
        <dsp:cNvPr id="0" name=""/>
        <dsp:cNvSpPr/>
      </dsp:nvSpPr>
      <dsp:spPr>
        <a:xfrm>
          <a:off x="3028295" y="1126660"/>
          <a:ext cx="236280" cy="1035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133"/>
              </a:lnTo>
              <a:lnTo>
                <a:pt x="236280" y="1035133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FF926A-8770-4580-ABF7-6888D3B8B32A}">
      <dsp:nvSpPr>
        <dsp:cNvPr id="0" name=""/>
        <dsp:cNvSpPr/>
      </dsp:nvSpPr>
      <dsp:spPr>
        <a:xfrm>
          <a:off x="2792015" y="1126660"/>
          <a:ext cx="236280" cy="1035133"/>
        </a:xfrm>
        <a:custGeom>
          <a:avLst/>
          <a:gdLst/>
          <a:ahLst/>
          <a:cxnLst/>
          <a:rect l="0" t="0" r="0" b="0"/>
          <a:pathLst>
            <a:path>
              <a:moveTo>
                <a:pt x="236280" y="0"/>
              </a:moveTo>
              <a:lnTo>
                <a:pt x="236280" y="1035133"/>
              </a:lnTo>
              <a:lnTo>
                <a:pt x="0" y="1035133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D7114-CFCE-408B-91D9-5BABF0F1CE39}">
      <dsp:nvSpPr>
        <dsp:cNvPr id="0" name=""/>
        <dsp:cNvSpPr/>
      </dsp:nvSpPr>
      <dsp:spPr>
        <a:xfrm>
          <a:off x="3489605" y="4322072"/>
          <a:ext cx="337543" cy="2632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2838"/>
              </a:lnTo>
              <a:lnTo>
                <a:pt x="337543" y="2632838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11E9D-D0D8-4A26-BF93-413335C59D81}">
      <dsp:nvSpPr>
        <dsp:cNvPr id="0" name=""/>
        <dsp:cNvSpPr/>
      </dsp:nvSpPr>
      <dsp:spPr>
        <a:xfrm>
          <a:off x="3489605" y="4322072"/>
          <a:ext cx="337543" cy="1035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133"/>
              </a:lnTo>
              <a:lnTo>
                <a:pt x="337543" y="1035133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DB7012-9FEE-4788-96B4-1CBA62D25C11}">
      <dsp:nvSpPr>
        <dsp:cNvPr id="0" name=""/>
        <dsp:cNvSpPr/>
      </dsp:nvSpPr>
      <dsp:spPr>
        <a:xfrm>
          <a:off x="3028295" y="1126660"/>
          <a:ext cx="1361425" cy="2070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3985"/>
              </a:lnTo>
              <a:lnTo>
                <a:pt x="1361425" y="1833985"/>
              </a:lnTo>
              <a:lnTo>
                <a:pt x="1361425" y="2070266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FD40BD-4A6C-4E23-8E3E-C46B2376B9CA}">
      <dsp:nvSpPr>
        <dsp:cNvPr id="0" name=""/>
        <dsp:cNvSpPr/>
      </dsp:nvSpPr>
      <dsp:spPr>
        <a:xfrm>
          <a:off x="766754" y="4322072"/>
          <a:ext cx="337543" cy="4230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0544"/>
              </a:lnTo>
              <a:lnTo>
                <a:pt x="337543" y="4230544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CA579-6312-480D-A3F1-0653D19D6483}">
      <dsp:nvSpPr>
        <dsp:cNvPr id="0" name=""/>
        <dsp:cNvSpPr/>
      </dsp:nvSpPr>
      <dsp:spPr>
        <a:xfrm>
          <a:off x="766754" y="4322072"/>
          <a:ext cx="337543" cy="2632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2838"/>
              </a:lnTo>
              <a:lnTo>
                <a:pt x="337543" y="2632838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E88D2-D48F-4DEA-8FBF-80476C0FF9EB}">
      <dsp:nvSpPr>
        <dsp:cNvPr id="0" name=""/>
        <dsp:cNvSpPr/>
      </dsp:nvSpPr>
      <dsp:spPr>
        <a:xfrm>
          <a:off x="766754" y="4322072"/>
          <a:ext cx="337543" cy="1035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133"/>
              </a:lnTo>
              <a:lnTo>
                <a:pt x="337543" y="1035133"/>
              </a:lnTo>
            </a:path>
          </a:pathLst>
        </a:custGeom>
        <a:noFill/>
        <a:ln w="127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1D61CE-3AF2-47C0-949F-BA70B81775DE}">
      <dsp:nvSpPr>
        <dsp:cNvPr id="0" name=""/>
        <dsp:cNvSpPr/>
      </dsp:nvSpPr>
      <dsp:spPr>
        <a:xfrm>
          <a:off x="1666870" y="1126660"/>
          <a:ext cx="1361425" cy="2070266"/>
        </a:xfrm>
        <a:custGeom>
          <a:avLst/>
          <a:gdLst/>
          <a:ahLst/>
          <a:cxnLst/>
          <a:rect l="0" t="0" r="0" b="0"/>
          <a:pathLst>
            <a:path>
              <a:moveTo>
                <a:pt x="1361425" y="0"/>
              </a:moveTo>
              <a:lnTo>
                <a:pt x="1361425" y="1833985"/>
              </a:lnTo>
              <a:lnTo>
                <a:pt x="0" y="1833985"/>
              </a:lnTo>
              <a:lnTo>
                <a:pt x="0" y="2070266"/>
              </a:lnTo>
            </a:path>
          </a:pathLst>
        </a:custGeom>
        <a:noFill/>
        <a:ln w="127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BB8F9-73AF-437C-86DC-F9A7BC4239B9}">
      <dsp:nvSpPr>
        <dsp:cNvPr id="0" name=""/>
        <dsp:cNvSpPr/>
      </dsp:nvSpPr>
      <dsp:spPr>
        <a:xfrm>
          <a:off x="1903151" y="1516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shade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دکتر امیرحسین امیری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(مدیرآموزش تحصیلات تکمیلی)</a:t>
          </a:r>
          <a:endParaRPr lang="en-US" sz="14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903151" y="1516"/>
        <a:ext cx="2250289" cy="1125144"/>
      </dsp:txXfrm>
    </dsp:sp>
    <dsp:sp modelId="{BB1B404D-2401-4731-B6FD-CF847CC609BA}">
      <dsp:nvSpPr>
        <dsp:cNvPr id="0" name=""/>
        <dsp:cNvSpPr/>
      </dsp:nvSpPr>
      <dsp:spPr>
        <a:xfrm>
          <a:off x="541725" y="3196927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علی اکبر نقدی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(رئیس اداره امور آموزشی)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541725" y="3196927"/>
        <a:ext cx="2250289" cy="1125144"/>
      </dsp:txXfrm>
    </dsp:sp>
    <dsp:sp modelId="{03E9E711-A206-43F9-B9EB-164D97490F85}">
      <dsp:nvSpPr>
        <dsp:cNvPr id="0" name=""/>
        <dsp:cNvSpPr/>
      </dsp:nvSpPr>
      <dsp:spPr>
        <a:xfrm>
          <a:off x="1104298" y="4794632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علی عقیلی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104298" y="4794632"/>
        <a:ext cx="2250289" cy="1125144"/>
      </dsp:txXfrm>
    </dsp:sp>
    <dsp:sp modelId="{B070B9C3-D994-409D-AC05-2817410E06A2}">
      <dsp:nvSpPr>
        <dsp:cNvPr id="0" name=""/>
        <dsp:cNvSpPr/>
      </dsp:nvSpPr>
      <dsp:spPr>
        <a:xfrm>
          <a:off x="1104298" y="6392338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فاطمه پورمهدی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104298" y="6392338"/>
        <a:ext cx="2250289" cy="1125144"/>
      </dsp:txXfrm>
    </dsp:sp>
    <dsp:sp modelId="{CCB67760-D1B6-48CF-B9BB-F580FF723F16}">
      <dsp:nvSpPr>
        <dsp:cNvPr id="0" name=""/>
        <dsp:cNvSpPr/>
      </dsp:nvSpPr>
      <dsp:spPr>
        <a:xfrm>
          <a:off x="1104298" y="7990044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منیره اعظم تبرایی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104298" y="7990044"/>
        <a:ext cx="2250289" cy="1125144"/>
      </dsp:txXfrm>
    </dsp:sp>
    <dsp:sp modelId="{8CB22ACB-C68D-454F-B91E-606A4C2E5AF3}">
      <dsp:nvSpPr>
        <dsp:cNvPr id="0" name=""/>
        <dsp:cNvSpPr/>
      </dsp:nvSpPr>
      <dsp:spPr>
        <a:xfrm>
          <a:off x="3264576" y="3196927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مریم خلیلی مهدیرجی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(رئیس اداره پذیرش و دانش آموختگان)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3264576" y="3196927"/>
        <a:ext cx="2250289" cy="1125144"/>
      </dsp:txXfrm>
    </dsp:sp>
    <dsp:sp modelId="{BFC63B22-93E5-4AB5-BEB1-6059779438AD}">
      <dsp:nvSpPr>
        <dsp:cNvPr id="0" name=""/>
        <dsp:cNvSpPr/>
      </dsp:nvSpPr>
      <dsp:spPr>
        <a:xfrm>
          <a:off x="3827148" y="4794632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محمدرضا شفیعی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کارشناس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3827148" y="4794632"/>
        <a:ext cx="2250289" cy="1125144"/>
      </dsp:txXfrm>
    </dsp:sp>
    <dsp:sp modelId="{A196A381-99D8-48CE-9FAD-B60E6309ED05}">
      <dsp:nvSpPr>
        <dsp:cNvPr id="0" name=""/>
        <dsp:cNvSpPr/>
      </dsp:nvSpPr>
      <dsp:spPr>
        <a:xfrm>
          <a:off x="3827148" y="6392338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اسفندیار هاشمی نیا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(کارشناس)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3827148" y="6392338"/>
        <a:ext cx="2250289" cy="1125144"/>
      </dsp:txXfrm>
    </dsp:sp>
    <dsp:sp modelId="{2BA28F37-59BB-40E8-8880-E92850844F51}">
      <dsp:nvSpPr>
        <dsp:cNvPr id="0" name=""/>
        <dsp:cNvSpPr/>
      </dsp:nvSpPr>
      <dsp:spPr>
        <a:xfrm>
          <a:off x="541725" y="1599221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دکترحمیدرضا انعامی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(معاون مدیریت آموزش تحصیلات تکمیلی)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541725" y="1599221"/>
        <a:ext cx="2250289" cy="1125144"/>
      </dsp:txXfrm>
    </dsp:sp>
    <dsp:sp modelId="{5EB79A7E-009D-42D7-86BA-C57A08008112}">
      <dsp:nvSpPr>
        <dsp:cNvPr id="0" name=""/>
        <dsp:cNvSpPr/>
      </dsp:nvSpPr>
      <dsp:spPr>
        <a:xfrm>
          <a:off x="3264576" y="1599221"/>
          <a:ext cx="2250289" cy="1125144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یحیی رجب لاریجانی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مسئول دفتر</a:t>
          </a:r>
          <a:endParaRPr lang="en-US" sz="1200" b="1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3264576" y="1599221"/>
        <a:ext cx="2250289" cy="1125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2023-07-17T05:59:00Z</dcterms:created>
  <dcterms:modified xsi:type="dcterms:W3CDTF">2023-07-17T06:03:00Z</dcterms:modified>
</cp:coreProperties>
</file>